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163" w:rsidRPr="00EA5DD1" w:rsidRDefault="00E11163" w:rsidP="00BA2D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Сценарий выступления агитбригады по ПДД,</w:t>
      </w:r>
    </w:p>
    <w:p w:rsidR="00E11163" w:rsidRPr="00EA5DD1" w:rsidRDefault="00E11163" w:rsidP="00E111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посвященный 45-летию движения ЮИД.</w:t>
      </w:r>
    </w:p>
    <w:p w:rsidR="00E11163" w:rsidRPr="00EA5DD1" w:rsidRDefault="00E11163" w:rsidP="00E111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выступления</w:t>
      </w:r>
    </w:p>
    <w:p w:rsidR="00E11163" w:rsidRPr="00EA5DD1" w:rsidRDefault="00E11163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D64" w:rsidRPr="00EA5DD1" w:rsidRDefault="00BD46F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амира</w:t>
      </w: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A2D64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Привет, друзья! </w:t>
      </w:r>
    </w:p>
    <w:p w:rsidR="00BD46F2" w:rsidRPr="00EA5DD1" w:rsidRDefault="00BA2D64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Амир: </w:t>
      </w:r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Привет, народ!</w:t>
      </w:r>
    </w:p>
    <w:p w:rsidR="00BD46F2" w:rsidRPr="00EA5DD1" w:rsidRDefault="00BA2D64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Алия:</w:t>
      </w:r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приветствует команда ЮИД</w:t>
      </w:r>
    </w:p>
    <w:p w:rsidR="00BD46F2" w:rsidRPr="00EA5DD1" w:rsidRDefault="00BD46F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Манзарасской школы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BD46F2" w:rsidRPr="00EA5DD1" w:rsidRDefault="00BD46F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Все:</w:t>
      </w:r>
      <w:r w:rsidR="00BA2D64"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“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светофор»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!</w:t>
      </w:r>
    </w:p>
    <w:p w:rsidR="00042D9B" w:rsidRPr="00EA5DD1" w:rsidRDefault="00EC39A2" w:rsidP="00042D9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b/>
          <w:color w:val="000000"/>
          <w:sz w:val="28"/>
          <w:szCs w:val="28"/>
          <w:lang w:val="tt-RU"/>
        </w:rPr>
        <w:t xml:space="preserve">Булат: </w:t>
      </w:r>
      <w:r w:rsidR="00042D9B" w:rsidRPr="00EA5DD1">
        <w:rPr>
          <w:color w:val="000000"/>
          <w:sz w:val="28"/>
          <w:szCs w:val="28"/>
        </w:rPr>
        <w:t xml:space="preserve">Из отряда ты </w:t>
      </w:r>
      <w:proofErr w:type="spellStart"/>
      <w:r w:rsidR="00042D9B" w:rsidRPr="00EA5DD1">
        <w:rPr>
          <w:color w:val="000000"/>
          <w:sz w:val="28"/>
          <w:szCs w:val="28"/>
        </w:rPr>
        <w:t>юид</w:t>
      </w:r>
      <w:proofErr w:type="spellEnd"/>
      <w:r w:rsidR="00042D9B" w:rsidRPr="00EA5DD1">
        <w:rPr>
          <w:color w:val="000000"/>
          <w:sz w:val="28"/>
          <w:szCs w:val="28"/>
        </w:rPr>
        <w:t xml:space="preserve"> , значит ты по жизни гид</w:t>
      </w:r>
    </w:p>
    <w:p w:rsidR="00042D9B" w:rsidRPr="00EA5DD1" w:rsidRDefault="00042D9B" w:rsidP="00042D9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 xml:space="preserve">Знать и строго соблюдать, </w:t>
      </w:r>
      <w:proofErr w:type="spellStart"/>
      <w:r w:rsidRPr="00EA5DD1">
        <w:rPr>
          <w:color w:val="000000"/>
          <w:sz w:val="28"/>
          <w:szCs w:val="28"/>
        </w:rPr>
        <w:t>пдд</w:t>
      </w:r>
      <w:proofErr w:type="spellEnd"/>
      <w:r w:rsidRPr="00EA5DD1">
        <w:rPr>
          <w:color w:val="000000"/>
          <w:sz w:val="28"/>
          <w:szCs w:val="28"/>
        </w:rPr>
        <w:t xml:space="preserve"> все выполнять</w:t>
      </w:r>
    </w:p>
    <w:p w:rsidR="00042D9B" w:rsidRPr="00EA5DD1" w:rsidRDefault="00EC39A2" w:rsidP="00042D9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b/>
          <w:color w:val="000000"/>
          <w:sz w:val="28"/>
          <w:szCs w:val="28"/>
          <w:lang w:val="tt-RU"/>
        </w:rPr>
        <w:t>Алия:</w:t>
      </w:r>
      <w:r w:rsidR="00042D9B" w:rsidRPr="00EA5DD1">
        <w:rPr>
          <w:color w:val="000000"/>
          <w:sz w:val="28"/>
          <w:szCs w:val="28"/>
        </w:rPr>
        <w:t>Не ходи на красный цвет, у дороги не играй</w:t>
      </w:r>
    </w:p>
    <w:p w:rsidR="00042D9B" w:rsidRPr="00EA5DD1" w:rsidRDefault="00042D9B" w:rsidP="00042D9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Если надо перейти, влево вправо посмотри</w:t>
      </w:r>
    </w:p>
    <w:p w:rsidR="00EC39A2" w:rsidRPr="00EA5DD1" w:rsidRDefault="00042D9B" w:rsidP="00042D9B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EA5DD1">
        <w:rPr>
          <w:b/>
          <w:color w:val="000000"/>
          <w:sz w:val="28"/>
          <w:szCs w:val="28"/>
          <w:lang w:val="tt-RU"/>
        </w:rPr>
        <w:t>Все:</w:t>
      </w:r>
      <w:r w:rsidRPr="00EA5DD1">
        <w:rPr>
          <w:color w:val="000000"/>
          <w:sz w:val="28"/>
          <w:szCs w:val="28"/>
          <w:lang w:val="tt-RU"/>
        </w:rPr>
        <w:t xml:space="preserve"> </w:t>
      </w:r>
      <w:r w:rsidRPr="00EA5DD1">
        <w:rPr>
          <w:color w:val="000000"/>
          <w:sz w:val="28"/>
          <w:szCs w:val="28"/>
        </w:rPr>
        <w:t>И конечно не беги</w:t>
      </w:r>
      <w:r w:rsidR="00EC39A2" w:rsidRPr="00EA5DD1">
        <w:rPr>
          <w:color w:val="000000"/>
          <w:sz w:val="28"/>
          <w:szCs w:val="28"/>
          <w:lang w:val="tt-RU"/>
        </w:rPr>
        <w:t>!</w:t>
      </w:r>
    </w:p>
    <w:p w:rsidR="00042D9B" w:rsidRPr="00EA5DD1" w:rsidRDefault="00042D9B" w:rsidP="00042D9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D46F2" w:rsidRPr="00EA5DD1" w:rsidRDefault="00EC39A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Самира:</w:t>
      </w:r>
      <w:proofErr w:type="spellStart"/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ЮИДовцы</w:t>
      </w:r>
      <w:proofErr w:type="spellEnd"/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шагают по планете,</w:t>
      </w:r>
    </w:p>
    <w:p w:rsidR="00BD46F2" w:rsidRPr="00EA5DD1" w:rsidRDefault="00BD46F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ГАИ ГИБДД уж 45 лет,</w:t>
      </w:r>
    </w:p>
    <w:p w:rsidR="00BD46F2" w:rsidRPr="00EA5DD1" w:rsidRDefault="00EC39A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Булат:</w:t>
      </w:r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на страже жизни сами дети,</w:t>
      </w:r>
    </w:p>
    <w:p w:rsidR="00BD46F2" w:rsidRPr="00EA5DD1" w:rsidRDefault="00BD46F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для них горит зеленый свет!</w:t>
      </w:r>
    </w:p>
    <w:p w:rsidR="00BD46F2" w:rsidRPr="00EA5DD1" w:rsidRDefault="00EC39A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Алия:</w:t>
      </w:r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миссии достойнее на свете,</w:t>
      </w:r>
    </w:p>
    <w:p w:rsidR="00BD46F2" w:rsidRPr="00EA5DD1" w:rsidRDefault="00BD46F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 пополняя каждый год,</w:t>
      </w:r>
    </w:p>
    <w:p w:rsidR="00BD46F2" w:rsidRPr="00EA5DD1" w:rsidRDefault="00EC39A2" w:rsidP="00BD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Амир:</w:t>
      </w:r>
      <w:proofErr w:type="spellStart"/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ЮИДовцы</w:t>
      </w:r>
      <w:proofErr w:type="spellEnd"/>
      <w:r w:rsidR="00BD46F2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шагают по планете,</w:t>
      </w:r>
    </w:p>
    <w:p w:rsidR="00BD46F2" w:rsidRPr="00EA5DD1" w:rsidRDefault="00BD46F2" w:rsidP="00EA5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и ответственный народ!</w:t>
      </w:r>
    </w:p>
    <w:p w:rsidR="00E11163" w:rsidRPr="00EA5DD1" w:rsidRDefault="00EC39A2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Самира</w:t>
      </w:r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вы знаете, что…Отрядам ЮИД –движению активных, задорных, любознательных реб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6 марта 2018 года исполнилось</w:t>
      </w:r>
    </w:p>
    <w:p w:rsidR="00E11163" w:rsidRPr="00EA5DD1" w:rsidRDefault="00E11163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45 лет </w:t>
      </w:r>
    </w:p>
    <w:p w:rsidR="00E11163" w:rsidRPr="00EA5DD1" w:rsidRDefault="00EC39A2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Амир</w:t>
      </w:r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с юбилеем ЮИД поздравляем.</w:t>
      </w:r>
    </w:p>
    <w:p w:rsidR="00E11163" w:rsidRPr="00EA5DD1" w:rsidRDefault="00E11163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безопасность дорог выступаем</w:t>
      </w:r>
    </w:p>
    <w:p w:rsidR="00E11163" w:rsidRPr="00EA5DD1" w:rsidRDefault="00EC39A2" w:rsidP="00E111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Алия</w:t>
      </w:r>
      <w:proofErr w:type="spellEnd"/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Жизнь дорога - это надо признать</w:t>
      </w:r>
    </w:p>
    <w:p w:rsidR="00E11163" w:rsidRPr="00EA5DD1" w:rsidRDefault="00EC39A2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Все: </w:t>
      </w:r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Научим других ПДД уважать.</w:t>
      </w:r>
    </w:p>
    <w:p w:rsidR="0058238E" w:rsidRDefault="0058238E" w:rsidP="00E111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B6B83" w:rsidRPr="009B6B83" w:rsidRDefault="009B6B83" w:rsidP="009B6B83">
      <w:pPr>
        <w:spacing w:after="0" w:line="240" w:lineRule="auto"/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9B6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Песня </w:t>
      </w:r>
      <w:r w:rsidRPr="009B6B83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>В путь с тобой мы идем</w:t>
      </w:r>
      <w:r w:rsidRPr="009B6B83">
        <w:rPr>
          <w:rFonts w:ascii="Helvetica" w:hAnsi="Helvetica" w:cs="Helvetica"/>
          <w:b/>
          <w:color w:val="333333"/>
          <w:sz w:val="23"/>
          <w:szCs w:val="23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 солнцем и </w:t>
      </w:r>
      <w:proofErr w:type="gramStart"/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дождем,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станет он безопасен!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Ваш помощник ЮИД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страже он стоит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труд этот не напрасен!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Вот горит светофор 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Зеленым огнем.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путь нам открыт с тобою.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уже много лет 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параде планет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Сияет ЮИД звездою!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Припев: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Поможем всем ребятам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Правила мы изучить.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если будет надо,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Вам споем в пути: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Смелее иди</w:t>
      </w:r>
      <w:bookmarkStart w:id="0" w:name="_GoBack"/>
      <w:bookmarkEnd w:id="0"/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 дороге детства 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руку с ЮИД</w:t>
      </w:r>
      <w:r w:rsidRPr="004530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530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Смелее иди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По большой планете!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С нами путь открыт!</w:t>
      </w:r>
    </w:p>
    <w:p w:rsidR="00E11163" w:rsidRPr="00EA5DD1" w:rsidRDefault="00EC39A2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Амир</w:t>
      </w:r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Сколько важных</w:t>
      </w:r>
      <w:r w:rsid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 совершают юные инспектора</w:t>
      </w:r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Алия</w:t>
      </w:r>
      <w:proofErr w:type="spellEnd"/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E11163"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="00E11163"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младшим школьникам изучать Правила дорожного движения. </w:t>
      </w:r>
    </w:p>
    <w:p w:rsidR="00E11163" w:rsidRPr="00EA5DD1" w:rsidRDefault="00EC39A2" w:rsidP="00E1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Самира</w:t>
      </w:r>
      <w:proofErr w:type="spellEnd"/>
      <w:r w:rsidR="00E11163"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Участвуют в рейдах.</w:t>
      </w:r>
    </w:p>
    <w:p w:rsidR="00E11163" w:rsidRPr="00EA5DD1" w:rsidRDefault="00E11163" w:rsidP="00E111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C39A2" w:rsidRPr="00EA5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Булат</w:t>
      </w:r>
      <w:r w:rsidRPr="00EA5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 этим они занимаются уже 45 лет.</w:t>
      </w:r>
    </w:p>
    <w:p w:rsidR="00EA5DD1" w:rsidRDefault="00EC39A2" w:rsidP="00E1116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 w:rsidRPr="00EA5DD1">
        <w:rPr>
          <w:b/>
          <w:bCs/>
          <w:color w:val="000000"/>
          <w:sz w:val="28"/>
          <w:szCs w:val="28"/>
        </w:rPr>
        <w:t>Алия</w:t>
      </w:r>
      <w:proofErr w:type="spellEnd"/>
      <w:r w:rsidR="00E11163" w:rsidRPr="00EA5DD1">
        <w:rPr>
          <w:color w:val="000000"/>
          <w:sz w:val="28"/>
          <w:szCs w:val="28"/>
        </w:rPr>
        <w:t> - Как 45, неужели мы уже такие старые? </w:t>
      </w:r>
      <w:r w:rsidR="00E11163" w:rsidRPr="00EA5DD1">
        <w:rPr>
          <w:color w:val="000000"/>
          <w:sz w:val="28"/>
          <w:szCs w:val="28"/>
        </w:rPr>
        <w:br/>
      </w:r>
      <w:proofErr w:type="spellStart"/>
      <w:r w:rsidRPr="00EA5DD1">
        <w:rPr>
          <w:b/>
          <w:bCs/>
          <w:color w:val="000000"/>
          <w:sz w:val="28"/>
          <w:szCs w:val="28"/>
        </w:rPr>
        <w:t>Самира</w:t>
      </w:r>
      <w:proofErr w:type="spellEnd"/>
      <w:r w:rsidR="00E11163" w:rsidRPr="00EA5DD1">
        <w:rPr>
          <w:color w:val="000000"/>
          <w:sz w:val="28"/>
          <w:szCs w:val="28"/>
        </w:rPr>
        <w:t xml:space="preserve"> - Да не мы старые, а </w:t>
      </w:r>
      <w:proofErr w:type="spellStart"/>
      <w:r w:rsidR="00E11163" w:rsidRPr="00EA5DD1">
        <w:rPr>
          <w:color w:val="000000"/>
          <w:sz w:val="28"/>
          <w:szCs w:val="28"/>
        </w:rPr>
        <w:t>юидовскому</w:t>
      </w:r>
      <w:proofErr w:type="spellEnd"/>
      <w:r w:rsidR="00E11163" w:rsidRPr="00EA5DD1">
        <w:rPr>
          <w:color w:val="000000"/>
          <w:sz w:val="28"/>
          <w:szCs w:val="28"/>
        </w:rPr>
        <w:t xml:space="preserve"> движению 45 лет. Поэтому мы поздравляем всех с Юбилеем! </w:t>
      </w:r>
      <w:r w:rsidR="00E11163" w:rsidRPr="00EA5DD1">
        <w:rPr>
          <w:color w:val="000000"/>
          <w:sz w:val="28"/>
          <w:szCs w:val="28"/>
        </w:rPr>
        <w:br/>
      </w:r>
    </w:p>
    <w:p w:rsidR="00E11163" w:rsidRPr="00EA5DD1" w:rsidRDefault="000B184A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>
        <w:rPr>
          <w:b/>
          <w:bCs/>
          <w:color w:val="000000"/>
          <w:sz w:val="28"/>
          <w:szCs w:val="28"/>
        </w:rPr>
        <w:t>С</w:t>
      </w:r>
      <w:r w:rsidR="0058238E">
        <w:rPr>
          <w:b/>
          <w:bCs/>
          <w:color w:val="000000"/>
          <w:sz w:val="28"/>
          <w:szCs w:val="28"/>
        </w:rPr>
        <w:t>амира</w:t>
      </w:r>
      <w:proofErr w:type="spellEnd"/>
      <w:r>
        <w:rPr>
          <w:b/>
          <w:bCs/>
          <w:color w:val="000000"/>
          <w:sz w:val="28"/>
          <w:szCs w:val="28"/>
        </w:rPr>
        <w:t>:</w:t>
      </w:r>
      <w:r w:rsidR="0058238E">
        <w:rPr>
          <w:b/>
          <w:bCs/>
          <w:color w:val="000000"/>
          <w:sz w:val="28"/>
          <w:szCs w:val="28"/>
        </w:rPr>
        <w:t xml:space="preserve"> </w:t>
      </w:r>
      <w:r w:rsidR="00E11163" w:rsidRPr="00EA5DD1">
        <w:rPr>
          <w:color w:val="000000"/>
          <w:sz w:val="28"/>
          <w:szCs w:val="28"/>
        </w:rPr>
        <w:t> Дружный</w:t>
      </w:r>
      <w:proofErr w:type="gramEnd"/>
      <w:r w:rsidR="00E11163" w:rsidRPr="00EA5DD1">
        <w:rPr>
          <w:color w:val="000000"/>
          <w:sz w:val="28"/>
          <w:szCs w:val="28"/>
        </w:rPr>
        <w:t xml:space="preserve"> и отважный ЮИД</w:t>
      </w:r>
    </w:p>
    <w:p w:rsidR="00E11163" w:rsidRPr="00EA5DD1" w:rsidRDefault="0058238E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184A">
        <w:rPr>
          <w:b/>
          <w:color w:val="000000"/>
          <w:sz w:val="28"/>
          <w:szCs w:val="28"/>
        </w:rPr>
        <w:t>Амир</w:t>
      </w:r>
      <w:r>
        <w:rPr>
          <w:color w:val="000000"/>
          <w:sz w:val="28"/>
          <w:szCs w:val="28"/>
        </w:rPr>
        <w:t xml:space="preserve"> </w:t>
      </w:r>
      <w:r w:rsidR="00E11163" w:rsidRPr="00EA5DD1">
        <w:rPr>
          <w:color w:val="000000"/>
          <w:sz w:val="28"/>
          <w:szCs w:val="28"/>
        </w:rPr>
        <w:t>Твёрдо на страже порядка стоит.</w:t>
      </w:r>
    </w:p>
    <w:p w:rsidR="00E11163" w:rsidRPr="00EA5DD1" w:rsidRDefault="0058238E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184A">
        <w:rPr>
          <w:b/>
          <w:color w:val="000000"/>
          <w:sz w:val="28"/>
          <w:szCs w:val="28"/>
        </w:rPr>
        <w:t>Булат</w:t>
      </w:r>
      <w:r>
        <w:rPr>
          <w:color w:val="000000"/>
          <w:sz w:val="28"/>
          <w:szCs w:val="28"/>
        </w:rPr>
        <w:t xml:space="preserve"> </w:t>
      </w:r>
      <w:r w:rsidR="00E11163" w:rsidRPr="00EA5DD1">
        <w:rPr>
          <w:color w:val="000000"/>
          <w:sz w:val="28"/>
          <w:szCs w:val="28"/>
        </w:rPr>
        <w:t>Смело шагаем мы сквозь года,</w:t>
      </w:r>
    </w:p>
    <w:p w:rsidR="00E11163" w:rsidRPr="00EA5DD1" w:rsidRDefault="0058238E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184A">
        <w:rPr>
          <w:b/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="00E11163" w:rsidRPr="00EA5DD1">
        <w:rPr>
          <w:color w:val="000000"/>
          <w:sz w:val="28"/>
          <w:szCs w:val="28"/>
        </w:rPr>
        <w:t>Вместе с ГИБДД мы всегда!</w:t>
      </w:r>
    </w:p>
    <w:p w:rsidR="00EA5DD1" w:rsidRDefault="00E11163" w:rsidP="009B6B8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A5DD1">
        <w:rPr>
          <w:b/>
          <w:bCs/>
          <w:color w:val="000000"/>
          <w:sz w:val="28"/>
          <w:szCs w:val="28"/>
        </w:rPr>
        <w:t xml:space="preserve">Финальная песня </w:t>
      </w:r>
      <w:proofErr w:type="gramStart"/>
      <w:r w:rsidRPr="00EA5DD1">
        <w:rPr>
          <w:b/>
          <w:bCs/>
          <w:color w:val="000000"/>
          <w:sz w:val="28"/>
          <w:szCs w:val="28"/>
        </w:rPr>
        <w:t>« С</w:t>
      </w:r>
      <w:proofErr w:type="gramEnd"/>
      <w:r w:rsidRPr="00EA5DD1">
        <w:rPr>
          <w:b/>
          <w:bCs/>
          <w:color w:val="000000"/>
          <w:sz w:val="28"/>
          <w:szCs w:val="28"/>
        </w:rPr>
        <w:t xml:space="preserve"> днем рождения!»</w:t>
      </w:r>
    </w:p>
    <w:p w:rsidR="00E11163" w:rsidRPr="00EA5DD1" w:rsidRDefault="00E11163" w:rsidP="009B6B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5DD1">
        <w:rPr>
          <w:b/>
          <w:bCs/>
          <w:color w:val="000000"/>
          <w:sz w:val="28"/>
          <w:szCs w:val="28"/>
        </w:rPr>
        <w:t>(на мотив песни И. Аллегровой</w:t>
      </w:r>
    </w:p>
    <w:p w:rsidR="00E11163" w:rsidRPr="00EA5DD1" w:rsidRDefault="00E11163" w:rsidP="009B6B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5DD1">
        <w:rPr>
          <w:b/>
          <w:bCs/>
          <w:color w:val="000000"/>
          <w:sz w:val="28"/>
          <w:szCs w:val="28"/>
        </w:rPr>
        <w:t>«С днём рождения!»)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1. Транспорт движется всё быстрей,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ПДД стали вновь сложней,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Но всегда на посту стоит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В каждой школе отряд ЮИД!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ЮИД празднует юбилей,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 xml:space="preserve">Соберёт он всех </w:t>
      </w:r>
      <w:proofErr w:type="gramStart"/>
      <w:r w:rsidRPr="00EA5DD1">
        <w:rPr>
          <w:color w:val="000000"/>
          <w:sz w:val="28"/>
          <w:szCs w:val="28"/>
        </w:rPr>
        <w:t>друзей!</w:t>
      </w:r>
      <w:r w:rsidRPr="00EA5DD1">
        <w:rPr>
          <w:color w:val="000000"/>
          <w:sz w:val="28"/>
          <w:szCs w:val="28"/>
        </w:rPr>
        <w:br/>
        <w:t>Сколько</w:t>
      </w:r>
      <w:proofErr w:type="gramEnd"/>
      <w:r w:rsidRPr="00EA5DD1">
        <w:rPr>
          <w:color w:val="000000"/>
          <w:sz w:val="28"/>
          <w:szCs w:val="28"/>
        </w:rPr>
        <w:t xml:space="preserve"> будет Земля кружить,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Столько будем, будем жить!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Припев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С Днём рождения!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Отряд Инспекторов Движения!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Дорожных правил соблюдения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И миллион ночей и дней!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С Днём Рождения!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Успеха, радости, везения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И боевого настроения,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A5DD1">
        <w:rPr>
          <w:color w:val="000000"/>
          <w:sz w:val="28"/>
          <w:szCs w:val="28"/>
        </w:rPr>
        <w:t>И самых преданных друзей! </w:t>
      </w: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 w:rsidP="00E111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1163" w:rsidRPr="00EA5DD1" w:rsidRDefault="00E11163">
      <w:pPr>
        <w:rPr>
          <w:rFonts w:ascii="Times New Roman" w:hAnsi="Times New Roman" w:cs="Times New Roman"/>
          <w:sz w:val="28"/>
          <w:szCs w:val="28"/>
        </w:rPr>
      </w:pPr>
    </w:p>
    <w:sectPr w:rsidR="00E11163" w:rsidRPr="00EA5DD1" w:rsidSect="00EA5D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64A4"/>
    <w:multiLevelType w:val="multilevel"/>
    <w:tmpl w:val="601E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56FD7"/>
    <w:multiLevelType w:val="multilevel"/>
    <w:tmpl w:val="B35AF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F4F2B"/>
    <w:multiLevelType w:val="multilevel"/>
    <w:tmpl w:val="CFB0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B6A0D"/>
    <w:multiLevelType w:val="multilevel"/>
    <w:tmpl w:val="7844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A4414"/>
    <w:multiLevelType w:val="multilevel"/>
    <w:tmpl w:val="05F0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C428C"/>
    <w:multiLevelType w:val="multilevel"/>
    <w:tmpl w:val="633E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B5ACC"/>
    <w:multiLevelType w:val="multilevel"/>
    <w:tmpl w:val="F520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1358C"/>
    <w:multiLevelType w:val="multilevel"/>
    <w:tmpl w:val="E43C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06318"/>
    <w:multiLevelType w:val="multilevel"/>
    <w:tmpl w:val="CB10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66724"/>
    <w:multiLevelType w:val="multilevel"/>
    <w:tmpl w:val="3FD2E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D5354E"/>
    <w:multiLevelType w:val="multilevel"/>
    <w:tmpl w:val="6300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C5DF3"/>
    <w:multiLevelType w:val="multilevel"/>
    <w:tmpl w:val="FB26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9A6CFC"/>
    <w:multiLevelType w:val="multilevel"/>
    <w:tmpl w:val="8866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E3"/>
    <w:rsid w:val="00042D9B"/>
    <w:rsid w:val="000B184A"/>
    <w:rsid w:val="00121B39"/>
    <w:rsid w:val="001A603E"/>
    <w:rsid w:val="002416BE"/>
    <w:rsid w:val="00453095"/>
    <w:rsid w:val="0058238E"/>
    <w:rsid w:val="00807784"/>
    <w:rsid w:val="009B6B83"/>
    <w:rsid w:val="00B37416"/>
    <w:rsid w:val="00BA2D64"/>
    <w:rsid w:val="00BD46F2"/>
    <w:rsid w:val="00E11163"/>
    <w:rsid w:val="00EA5DD1"/>
    <w:rsid w:val="00EC39A2"/>
    <w:rsid w:val="00F1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2CF19-90CB-4A00-9C50-8AED845B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11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11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1163"/>
    <w:rPr>
      <w:color w:val="0000FF"/>
      <w:u w:val="single"/>
    </w:rPr>
  </w:style>
  <w:style w:type="character" w:customStyle="1" w:styleId="nowrap">
    <w:name w:val="nowrap"/>
    <w:basedOn w:val="a0"/>
    <w:rsid w:val="00E11163"/>
  </w:style>
  <w:style w:type="paragraph" w:customStyle="1" w:styleId="kr-sidebar-blockcontent-title">
    <w:name w:val="kr-sidebar-block__content-title"/>
    <w:basedOn w:val="a"/>
    <w:rsid w:val="00E1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-library-new-title">
    <w:name w:val="v-library-new-title"/>
    <w:basedOn w:val="a"/>
    <w:rsid w:val="00E1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note">
    <w:name w:val="a-note"/>
    <w:basedOn w:val="a"/>
    <w:rsid w:val="00E1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11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111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11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111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kr-color-red">
    <w:name w:val="kr-color-red"/>
    <w:basedOn w:val="a0"/>
    <w:rsid w:val="00E11163"/>
  </w:style>
  <w:style w:type="paragraph" w:customStyle="1" w:styleId="mb-bottom">
    <w:name w:val="mb-bottom"/>
    <w:basedOn w:val="a"/>
    <w:rsid w:val="00E1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top">
    <w:name w:val="mt-top"/>
    <w:basedOn w:val="a"/>
    <w:rsid w:val="00E1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11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11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9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66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1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2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84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8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72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32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206128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2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266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76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9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5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489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6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8405106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86594886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1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19225694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4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2448003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6353279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1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8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  <w:div w:id="166567029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60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70428253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63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211563744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6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01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55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884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5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5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65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74346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2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3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9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82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</w:div>
                          </w:divsChild>
                        </w:div>
                        <w:div w:id="159128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37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  <w:divsChild>
                                <w:div w:id="63703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76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2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409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74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DDDDDD"/>
                                                    <w:left w:val="single" w:sz="6" w:space="3" w:color="DDDDDD"/>
                                                    <w:bottom w:val="single" w:sz="6" w:space="3" w:color="DDDDDD"/>
                                                    <w:right w:val="single" w:sz="6" w:space="3" w:color="DDDDDD"/>
                                                  </w:divBdr>
                                                  <w:divsChild>
                                                    <w:div w:id="59848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249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143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20644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Касимовна</dc:creator>
  <cp:keywords/>
  <dc:description/>
  <cp:lastModifiedBy>Манзарас</cp:lastModifiedBy>
  <cp:revision>5</cp:revision>
  <dcterms:created xsi:type="dcterms:W3CDTF">2018-03-26T04:49:00Z</dcterms:created>
  <dcterms:modified xsi:type="dcterms:W3CDTF">2018-10-24T07:34:00Z</dcterms:modified>
</cp:coreProperties>
</file>